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9435" w14:textId="77777777" w:rsidR="00662844" w:rsidRPr="00662844" w:rsidRDefault="00662844" w:rsidP="00662844">
      <w:pPr>
        <w:jc w:val="center"/>
        <w:rPr>
          <w:rFonts w:cstheme="minorHAnsi"/>
          <w:b/>
          <w:bCs/>
          <w:sz w:val="24"/>
          <w:szCs w:val="24"/>
        </w:rPr>
      </w:pPr>
      <w:r w:rsidRPr="00662844">
        <w:rPr>
          <w:rFonts w:cstheme="minorHAnsi"/>
          <w:b/>
          <w:bCs/>
          <w:sz w:val="24"/>
          <w:szCs w:val="24"/>
        </w:rPr>
        <w:t>Pozvánka</w:t>
      </w:r>
    </w:p>
    <w:p w14:paraId="3B2EC3BB" w14:textId="31A08F8C" w:rsidR="00662844" w:rsidRPr="00662844" w:rsidRDefault="00662844" w:rsidP="0066284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662844">
        <w:rPr>
          <w:rFonts w:cstheme="minorHAnsi"/>
          <w:sz w:val="24"/>
          <w:szCs w:val="24"/>
        </w:rPr>
        <w:t>řípravná platforma energetiky MAS Tišnovsko</w:t>
      </w:r>
    </w:p>
    <w:p w14:paraId="6034B924" w14:textId="5E1CD817" w:rsidR="00662844" w:rsidRPr="00662844" w:rsidRDefault="00662844" w:rsidP="00662844">
      <w:pPr>
        <w:jc w:val="center"/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svolává</w:t>
      </w:r>
    </w:p>
    <w:p w14:paraId="66699D39" w14:textId="77AFCBD1" w:rsidR="00662844" w:rsidRPr="00662844" w:rsidRDefault="00662844" w:rsidP="00662844">
      <w:pPr>
        <w:jc w:val="center"/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Ustavující valnou hromadu</w:t>
      </w:r>
    </w:p>
    <w:p w14:paraId="69B37590" w14:textId="378E3A91" w:rsidR="00E63439" w:rsidRPr="00662844" w:rsidRDefault="00662844" w:rsidP="00662844">
      <w:pPr>
        <w:jc w:val="center"/>
        <w:rPr>
          <w:rFonts w:cstheme="minorHAnsi"/>
          <w:sz w:val="24"/>
          <w:szCs w:val="24"/>
        </w:rPr>
      </w:pPr>
      <w:proofErr w:type="spellStart"/>
      <w:r w:rsidRPr="00662844">
        <w:rPr>
          <w:rFonts w:cstheme="minorHAnsi"/>
          <w:sz w:val="24"/>
          <w:szCs w:val="24"/>
        </w:rPr>
        <w:t>Enerkom</w:t>
      </w:r>
      <w:proofErr w:type="spellEnd"/>
      <w:r w:rsidRPr="00662844">
        <w:rPr>
          <w:rFonts w:cstheme="minorHAnsi"/>
          <w:sz w:val="24"/>
          <w:szCs w:val="24"/>
        </w:rPr>
        <w:t xml:space="preserve"> Tišnovsko, z.s.</w:t>
      </w:r>
    </w:p>
    <w:p w14:paraId="43F53F7A" w14:textId="77777777" w:rsidR="00662844" w:rsidRDefault="00662844" w:rsidP="00662844">
      <w:pPr>
        <w:jc w:val="center"/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 xml:space="preserve">Ve čtvrtek 1.12.2022 v 16.00 </w:t>
      </w:r>
    </w:p>
    <w:p w14:paraId="699F4A69" w14:textId="02E40C06" w:rsidR="00662844" w:rsidRPr="00662844" w:rsidRDefault="00662844" w:rsidP="00662844">
      <w:pPr>
        <w:jc w:val="center"/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 xml:space="preserve">v zasedací místnosti budovy radnice, </w:t>
      </w:r>
      <w:r>
        <w:rPr>
          <w:rFonts w:cstheme="minorHAnsi"/>
          <w:sz w:val="24"/>
          <w:szCs w:val="24"/>
        </w:rPr>
        <w:t>n</w:t>
      </w:r>
      <w:r w:rsidRPr="00662844">
        <w:rPr>
          <w:rFonts w:cstheme="minorHAnsi"/>
          <w:sz w:val="24"/>
          <w:szCs w:val="24"/>
        </w:rPr>
        <w:t>áměstí Míru 111, Tišnov</w:t>
      </w:r>
    </w:p>
    <w:p w14:paraId="265B8D76" w14:textId="214EA742" w:rsidR="00662844" w:rsidRPr="00662844" w:rsidRDefault="00662844">
      <w:pPr>
        <w:rPr>
          <w:rFonts w:cstheme="minorHAnsi"/>
          <w:sz w:val="24"/>
          <w:szCs w:val="24"/>
        </w:rPr>
      </w:pPr>
    </w:p>
    <w:p w14:paraId="61735C13" w14:textId="2079D1FC" w:rsidR="00662844" w:rsidRPr="00662844" w:rsidRDefault="00662844">
      <w:p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Program:</w:t>
      </w:r>
    </w:p>
    <w:p w14:paraId="7C797062" w14:textId="1107BCF3" w:rsidR="00662844" w:rsidRPr="00662844" w:rsidRDefault="00662844" w:rsidP="006628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Zahájení</w:t>
      </w:r>
    </w:p>
    <w:p w14:paraId="70E86C73" w14:textId="20EC6398" w:rsidR="00662844" w:rsidRPr="00662844" w:rsidRDefault="00662844" w:rsidP="006628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Volba předsedajícího</w:t>
      </w:r>
    </w:p>
    <w:p w14:paraId="27B59297" w14:textId="1472F10B" w:rsidR="00662844" w:rsidRPr="00662844" w:rsidRDefault="00662844" w:rsidP="006628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Komunitní energetika</w:t>
      </w:r>
    </w:p>
    <w:p w14:paraId="59650B64" w14:textId="2C99981E" w:rsidR="00662844" w:rsidRDefault="00662844" w:rsidP="006628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Sestavení preze</w:t>
      </w:r>
      <w:r>
        <w:rPr>
          <w:rFonts w:cstheme="minorHAnsi"/>
          <w:sz w:val="24"/>
          <w:szCs w:val="24"/>
        </w:rPr>
        <w:t>n</w:t>
      </w:r>
      <w:r w:rsidRPr="00662844">
        <w:rPr>
          <w:rFonts w:cstheme="minorHAnsi"/>
          <w:sz w:val="24"/>
          <w:szCs w:val="24"/>
        </w:rPr>
        <w:t>ční listiny a ověření příto</w:t>
      </w:r>
      <w:r>
        <w:rPr>
          <w:rFonts w:cstheme="minorHAnsi"/>
          <w:sz w:val="24"/>
          <w:szCs w:val="24"/>
        </w:rPr>
        <w:t>m</w:t>
      </w:r>
      <w:r w:rsidRPr="00662844">
        <w:rPr>
          <w:rFonts w:cstheme="minorHAnsi"/>
          <w:sz w:val="24"/>
          <w:szCs w:val="24"/>
        </w:rPr>
        <w:t>ných</w:t>
      </w:r>
      <w:r>
        <w:rPr>
          <w:rFonts w:cstheme="minorHAnsi"/>
          <w:sz w:val="24"/>
          <w:szCs w:val="24"/>
        </w:rPr>
        <w:t xml:space="preserve"> (statutár/plné moci)</w:t>
      </w:r>
    </w:p>
    <w:p w14:paraId="1B6D8726" w14:textId="209DBD4A" w:rsidR="000D6F93" w:rsidRPr="00662844" w:rsidRDefault="000D6F93" w:rsidP="006628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Seznam členů</w:t>
      </w:r>
    </w:p>
    <w:p w14:paraId="0A42FA0E" w14:textId="5DE68D33" w:rsidR="00662844" w:rsidRPr="00662844" w:rsidRDefault="00662844" w:rsidP="006628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Schválení stanov</w:t>
      </w:r>
    </w:p>
    <w:p w14:paraId="70C3D675" w14:textId="1FE146C9" w:rsidR="00662844" w:rsidRDefault="00662844" w:rsidP="006628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Volba členů o</w:t>
      </w:r>
      <w:r w:rsidR="000D6F93">
        <w:rPr>
          <w:rFonts w:cstheme="minorHAnsi"/>
          <w:sz w:val="24"/>
          <w:szCs w:val="24"/>
        </w:rPr>
        <w:t>rg</w:t>
      </w:r>
      <w:r w:rsidRPr="00662844">
        <w:rPr>
          <w:rFonts w:cstheme="minorHAnsi"/>
          <w:sz w:val="24"/>
          <w:szCs w:val="24"/>
        </w:rPr>
        <w:t>ánů spolku</w:t>
      </w:r>
    </w:p>
    <w:p w14:paraId="20655ADF" w14:textId="1CEEDAC4" w:rsidR="000D6F93" w:rsidRPr="00662844" w:rsidRDefault="000D6F93" w:rsidP="006628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Členské příspěvky</w:t>
      </w:r>
    </w:p>
    <w:p w14:paraId="33F02537" w14:textId="07656786" w:rsidR="00662844" w:rsidRPr="00662844" w:rsidRDefault="00662844" w:rsidP="006628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Pověření k zápisu do spolkové rejstříku</w:t>
      </w:r>
    </w:p>
    <w:p w14:paraId="5841254B" w14:textId="296F073D" w:rsidR="00662844" w:rsidRDefault="00662844" w:rsidP="006628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Pověření k zápisu živností, vzniku bankovního účtu a datové schránky</w:t>
      </w:r>
    </w:p>
    <w:p w14:paraId="23757D63" w14:textId="4FD7A9EE" w:rsidR="00662844" w:rsidRPr="00662844" w:rsidRDefault="00662844" w:rsidP="006628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Zřízení webových stránek, emailu, domény, hostingu, účetní</w:t>
      </w:r>
    </w:p>
    <w:p w14:paraId="1CF46D62" w14:textId="23497D35" w:rsidR="00662844" w:rsidRPr="00662844" w:rsidRDefault="00662844" w:rsidP="006628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Ostatní</w:t>
      </w:r>
    </w:p>
    <w:p w14:paraId="55551320" w14:textId="01A9812B" w:rsidR="00662844" w:rsidRPr="00662844" w:rsidRDefault="00662844" w:rsidP="006628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Závěr valné hromady</w:t>
      </w:r>
    </w:p>
    <w:p w14:paraId="5ECCF74E" w14:textId="4396CE4F" w:rsidR="00662844" w:rsidRPr="00662844" w:rsidRDefault="00662844" w:rsidP="00662844">
      <w:pPr>
        <w:rPr>
          <w:rFonts w:cstheme="minorHAnsi"/>
          <w:sz w:val="24"/>
          <w:szCs w:val="24"/>
        </w:rPr>
      </w:pPr>
    </w:p>
    <w:p w14:paraId="0B7576F5" w14:textId="346148B5" w:rsidR="00662844" w:rsidRPr="00662844" w:rsidRDefault="00662844" w:rsidP="00662844">
      <w:pPr>
        <w:rPr>
          <w:rFonts w:cstheme="minorHAnsi"/>
          <w:sz w:val="24"/>
          <w:szCs w:val="24"/>
        </w:rPr>
      </w:pPr>
    </w:p>
    <w:p w14:paraId="132F07F8" w14:textId="68FB5724" w:rsidR="00662844" w:rsidRPr="00662844" w:rsidRDefault="00662844" w:rsidP="00662844">
      <w:p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PhDr. Libuše Beranová</w:t>
      </w:r>
    </w:p>
    <w:p w14:paraId="508E399C" w14:textId="49BFE3BF" w:rsidR="00662844" w:rsidRPr="00662844" w:rsidRDefault="00662844" w:rsidP="00662844">
      <w:p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>Svolavatelka</w:t>
      </w:r>
    </w:p>
    <w:p w14:paraId="4E5A1F22" w14:textId="57FDD574" w:rsidR="00662844" w:rsidRPr="00662844" w:rsidRDefault="000D6F93" w:rsidP="006628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662844" w:rsidRPr="00662844">
        <w:rPr>
          <w:rFonts w:cstheme="minorHAnsi"/>
          <w:sz w:val="24"/>
          <w:szCs w:val="24"/>
        </w:rPr>
        <w:t>a MAS Brána Vysočiny, z.s.</w:t>
      </w:r>
    </w:p>
    <w:p w14:paraId="3D999046" w14:textId="0D4AFEEF" w:rsidR="00662844" w:rsidRPr="00662844" w:rsidRDefault="00662844">
      <w:pPr>
        <w:rPr>
          <w:rFonts w:cstheme="minorHAnsi"/>
          <w:sz w:val="24"/>
          <w:szCs w:val="24"/>
        </w:rPr>
      </w:pPr>
    </w:p>
    <w:p w14:paraId="1122DE29" w14:textId="632BCEE3" w:rsidR="00662844" w:rsidRPr="00662844" w:rsidRDefault="00662844">
      <w:p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 xml:space="preserve">Svou účast potvrďte do 18.11.2022 </w:t>
      </w:r>
      <w:hyperlink r:id="rId5" w:history="1">
        <w:r w:rsidR="000D6F93" w:rsidRPr="000D6F93">
          <w:rPr>
            <w:rStyle w:val="Hypertextovodkaz"/>
            <w:rFonts w:cstheme="minorHAnsi"/>
            <w:sz w:val="24"/>
            <w:szCs w:val="24"/>
          </w:rPr>
          <w:t>zde</w:t>
        </w:r>
      </w:hyperlink>
      <w:r w:rsidRPr="00662844">
        <w:rPr>
          <w:rFonts w:cstheme="minorHAnsi"/>
          <w:sz w:val="24"/>
          <w:szCs w:val="24"/>
        </w:rPr>
        <w:t xml:space="preserve"> . Změna programu vyhrazena. </w:t>
      </w:r>
    </w:p>
    <w:p w14:paraId="1BD10AE3" w14:textId="009184C6" w:rsidR="00662844" w:rsidRPr="00662844" w:rsidRDefault="00662844">
      <w:pPr>
        <w:rPr>
          <w:rFonts w:cstheme="minorHAnsi"/>
          <w:sz w:val="24"/>
          <w:szCs w:val="24"/>
        </w:rPr>
      </w:pPr>
      <w:r w:rsidRPr="00662844">
        <w:rPr>
          <w:rFonts w:cstheme="minorHAnsi"/>
          <w:sz w:val="24"/>
          <w:szCs w:val="24"/>
        </w:rPr>
        <w:t xml:space="preserve"> </w:t>
      </w:r>
    </w:p>
    <w:p w14:paraId="386C1DF9" w14:textId="32998CDA" w:rsidR="00662844" w:rsidRPr="00662844" w:rsidRDefault="00662844">
      <w:pPr>
        <w:rPr>
          <w:rFonts w:cstheme="minorHAnsi"/>
          <w:sz w:val="24"/>
          <w:szCs w:val="24"/>
        </w:rPr>
      </w:pPr>
      <w:r w:rsidRPr="00662844">
        <w:rPr>
          <w:rFonts w:cstheme="minorHAnsi"/>
          <w:noProof/>
          <w:sz w:val="24"/>
          <w:szCs w:val="24"/>
        </w:rPr>
        <w:drawing>
          <wp:inline distT="0" distB="0" distL="0" distR="0" wp14:anchorId="47BD4B61" wp14:editId="535B16B9">
            <wp:extent cx="1685925" cy="59220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18" cy="59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844" w:rsidRPr="00662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A1283"/>
    <w:multiLevelType w:val="hybridMultilevel"/>
    <w:tmpl w:val="FE56F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4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44"/>
    <w:rsid w:val="000041A6"/>
    <w:rsid w:val="000D6F93"/>
    <w:rsid w:val="00662844"/>
    <w:rsid w:val="00880713"/>
    <w:rsid w:val="00E6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4A54"/>
  <w15:chartTrackingRefBased/>
  <w15:docId w15:val="{2C7FEF84-1D58-43CD-BC2A-5867F9D2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28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28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2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forms.gle/auvmDio2QFq5wqW97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c33f-fd99-43d6-a861-6712d4f2e8c7" xsi:nil="true"/>
    <lcf76f155ced4ddcb4097134ff3c332f xmlns="7bd617c5-5551-42f7-9f32-ce3cc7c9b4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195E5F-49F6-4679-8706-9237E37AD4C2}"/>
</file>

<file path=customXml/itemProps2.xml><?xml version="1.0" encoding="utf-8"?>
<ds:datastoreItem xmlns:ds="http://schemas.openxmlformats.org/officeDocument/2006/customXml" ds:itemID="{67467868-98D3-42D4-8C32-08EA5B2178E3}"/>
</file>

<file path=customXml/itemProps3.xml><?xml version="1.0" encoding="utf-8"?>
<ds:datastoreItem xmlns:ds="http://schemas.openxmlformats.org/officeDocument/2006/customXml" ds:itemID="{53520253-CF67-4709-B508-748D462FA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Beranová</dc:creator>
  <cp:keywords/>
  <dc:description/>
  <cp:lastModifiedBy>Libuše Beranová</cp:lastModifiedBy>
  <cp:revision>1</cp:revision>
  <dcterms:created xsi:type="dcterms:W3CDTF">2022-10-19T19:20:00Z</dcterms:created>
  <dcterms:modified xsi:type="dcterms:W3CDTF">2022-10-19T19:37:00Z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0x010100C5D63927AC6AAE41824F53785F4A3079</vt:lpwstr>
  </property>
</Properties>
</file>